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9AD7" w14:textId="77777777" w:rsidR="00CB1A14" w:rsidRDefault="00CB1A14" w:rsidP="0064038E">
      <w:pPr>
        <w:tabs>
          <w:tab w:val="left" w:pos="711"/>
          <w:tab w:val="center" w:pos="4320"/>
        </w:tabs>
        <w:rPr>
          <w:sz w:val="8"/>
          <w:szCs w:val="8"/>
        </w:rPr>
      </w:pPr>
    </w:p>
    <w:p w14:paraId="06A3351D" w14:textId="17A35661" w:rsidR="00CB1A14" w:rsidRPr="00BB73ED" w:rsidRDefault="002B7196" w:rsidP="00CB1A14">
      <w:pPr>
        <w:tabs>
          <w:tab w:val="left" w:pos="711"/>
          <w:tab w:val="center" w:pos="4320"/>
        </w:tabs>
        <w:jc w:val="center"/>
        <w:rPr>
          <w:rFonts w:ascii="Tahoma" w:hAnsi="Tahoma" w:cs="Tahoma"/>
          <w:b/>
          <w:bCs/>
          <w:color w:val="4472C4"/>
          <w:sz w:val="32"/>
          <w:szCs w:val="32"/>
        </w:rPr>
      </w:pPr>
      <w:r>
        <w:rPr>
          <w:rFonts w:ascii="Tahoma" w:hAnsi="Tahoma" w:cs="Tahoma"/>
          <w:b/>
          <w:bCs/>
          <w:color w:val="4472C4"/>
          <w:sz w:val="32"/>
          <w:szCs w:val="32"/>
        </w:rPr>
        <w:t>J</w:t>
      </w:r>
      <w:r w:rsidR="00CB1A14">
        <w:rPr>
          <w:rFonts w:ascii="Tahoma" w:hAnsi="Tahoma" w:cs="Tahoma"/>
          <w:b/>
          <w:bCs/>
          <w:color w:val="4472C4"/>
          <w:sz w:val="32"/>
          <w:szCs w:val="32"/>
        </w:rPr>
        <w:t>R</w:t>
      </w:r>
      <w:r w:rsidR="00CB1A14" w:rsidRPr="00BB73ED">
        <w:rPr>
          <w:rFonts w:ascii="Tahoma" w:hAnsi="Tahoma" w:cs="Tahoma"/>
          <w:b/>
          <w:bCs/>
          <w:color w:val="4472C4"/>
          <w:sz w:val="32"/>
          <w:szCs w:val="32"/>
        </w:rPr>
        <w:t xml:space="preserve">OTC Awards Program </w:t>
      </w:r>
    </w:p>
    <w:p w14:paraId="53A9DE01" w14:textId="4D765946" w:rsidR="00CB1A14" w:rsidRPr="00CB1A14" w:rsidRDefault="00CB1A14" w:rsidP="00CB1A14">
      <w:pPr>
        <w:jc w:val="center"/>
        <w:rPr>
          <w:rFonts w:ascii="Tahoma" w:hAnsi="Tahoma" w:cs="Tahoma"/>
          <w:b/>
          <w:bCs/>
          <w:color w:val="4472C4"/>
          <w:sz w:val="32"/>
          <w:szCs w:val="32"/>
        </w:rPr>
      </w:pPr>
      <w:r w:rsidRPr="00BB73ED">
        <w:rPr>
          <w:rFonts w:ascii="Tahoma" w:hAnsi="Tahoma" w:cs="Tahoma"/>
          <w:b/>
          <w:bCs/>
          <w:color w:val="4472C4"/>
          <w:sz w:val="32"/>
          <w:szCs w:val="32"/>
        </w:rPr>
        <w:t xml:space="preserve"> Cahaba Valley Elks Lodge 1738</w:t>
      </w:r>
      <w:r>
        <w:t xml:space="preserve">                                                                                                                                   </w:t>
      </w:r>
    </w:p>
    <w:p w14:paraId="392776B1" w14:textId="442D7354" w:rsidR="00094C4E" w:rsidRPr="0064038E" w:rsidRDefault="00094C4E" w:rsidP="0064038E">
      <w:pPr>
        <w:tabs>
          <w:tab w:val="left" w:pos="711"/>
          <w:tab w:val="center" w:pos="4320"/>
        </w:tabs>
        <w:rPr>
          <w:sz w:val="8"/>
          <w:szCs w:val="8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4504"/>
        <w:gridCol w:w="3690"/>
      </w:tblGrid>
      <w:tr w:rsidR="00FB6A67" w14:paraId="7AD3214A" w14:textId="77777777" w:rsidTr="00BB73ED">
        <w:trPr>
          <w:trHeight w:val="1214"/>
        </w:trPr>
        <w:tc>
          <w:tcPr>
            <w:tcW w:w="10170" w:type="dxa"/>
            <w:gridSpan w:val="3"/>
            <w:shd w:val="clear" w:color="auto" w:fill="D9E2F3"/>
          </w:tcPr>
          <w:p w14:paraId="3A013287" w14:textId="1FEF5585" w:rsidR="004D79D8" w:rsidRPr="00B06380" w:rsidRDefault="004D79D8" w:rsidP="00BB73ED">
            <w:pPr>
              <w:pStyle w:val="BodyText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5AFC3C42" w14:textId="77777777" w:rsidR="004D79D8" w:rsidRPr="00B06380" w:rsidRDefault="004928C3" w:rsidP="00BB73ED">
            <w:pPr>
              <w:pStyle w:val="BodyText"/>
              <w:jc w:val="center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We are pleased you are </w:t>
            </w:r>
            <w:r w:rsidR="004D79D8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joining our efforts to promote and recognize </w:t>
            </w:r>
            <w:r w:rsidR="008E4EA9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                                                </w:t>
            </w:r>
            <w:r w:rsidR="004D79D8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America’s outstanding youth in our communities.</w:t>
            </w:r>
          </w:p>
          <w:p w14:paraId="19A09A4D" w14:textId="77777777" w:rsidR="004D79D8" w:rsidRPr="00B06380" w:rsidRDefault="004D79D8" w:rsidP="00BB73ED">
            <w:pPr>
              <w:pStyle w:val="BodyText"/>
              <w:jc w:val="center"/>
              <w:rPr>
                <w:rFonts w:ascii="Tahoma" w:hAnsi="Tahoma" w:cs="Tahoma"/>
                <w:sz w:val="4"/>
                <w:szCs w:val="4"/>
              </w:rPr>
            </w:pPr>
          </w:p>
          <w:p w14:paraId="414C4C25" w14:textId="5099A918" w:rsidR="00760424" w:rsidRPr="00B06380" w:rsidRDefault="004D79D8" w:rsidP="00BB73ED">
            <w:pPr>
              <w:pStyle w:val="BodyText"/>
              <w:jc w:val="center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bookmarkStart w:id="0" w:name="_Hlk33802383"/>
            <w:r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So that we may </w:t>
            </w:r>
            <w:r w:rsidR="001B3A85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properly conduct the awards ceremony at our lodge</w:t>
            </w:r>
            <w:r w:rsidR="008E4EA9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and</w:t>
            </w:r>
            <w:r w:rsidR="001B3A85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8E4EA9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                                </w:t>
            </w:r>
            <w:r w:rsidR="001B3A85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recognize the </w:t>
            </w:r>
            <w:r w:rsidR="007D13E9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Cadet and others </w:t>
            </w:r>
            <w:r w:rsidR="001B3A85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appropriate</w:t>
            </w:r>
            <w:r w:rsidR="007D13E9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ly</w:t>
            </w:r>
            <w:r w:rsidR="001B3A85"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, please complete the items on this form.</w:t>
            </w:r>
            <w:r w:rsidRPr="00B0638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</w:p>
          <w:bookmarkEnd w:id="0"/>
          <w:p w14:paraId="27120EEB" w14:textId="77777777" w:rsidR="00FB6A67" w:rsidRPr="00CB1A14" w:rsidRDefault="00FB6A67" w:rsidP="00ED2BF8">
            <w:pPr>
              <w:rPr>
                <w:sz w:val="8"/>
                <w:szCs w:val="8"/>
              </w:rPr>
            </w:pPr>
          </w:p>
        </w:tc>
      </w:tr>
      <w:tr w:rsidR="00187F52" w14:paraId="07E74F83" w14:textId="77777777" w:rsidTr="00BB73ED">
        <w:trPr>
          <w:trHeight w:val="395"/>
        </w:trPr>
        <w:tc>
          <w:tcPr>
            <w:tcW w:w="1976" w:type="dxa"/>
            <w:shd w:val="clear" w:color="auto" w:fill="auto"/>
          </w:tcPr>
          <w:p w14:paraId="10B0FE82" w14:textId="77777777" w:rsidR="00187F52" w:rsidRPr="00BB73ED" w:rsidRDefault="00025AD7" w:rsidP="00BB73ED">
            <w:pPr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 xml:space="preserve">Name of </w:t>
            </w:r>
            <w:r w:rsidR="00187F52" w:rsidRPr="00BB73ED">
              <w:rPr>
                <w:rFonts w:ascii="Tahoma" w:hAnsi="Tahoma" w:cs="Tahoma"/>
              </w:rPr>
              <w:t>School and Address</w:t>
            </w:r>
          </w:p>
        </w:tc>
        <w:tc>
          <w:tcPr>
            <w:tcW w:w="8194" w:type="dxa"/>
            <w:gridSpan w:val="2"/>
            <w:shd w:val="clear" w:color="auto" w:fill="auto"/>
          </w:tcPr>
          <w:p w14:paraId="712086FB" w14:textId="7F6397C5" w:rsidR="00B707D7" w:rsidRPr="00BB73ED" w:rsidRDefault="00B707D7" w:rsidP="00ED2BF8">
            <w:pPr>
              <w:rPr>
                <w:rFonts w:ascii="Tahoma" w:hAnsi="Tahoma" w:cs="Tahoma"/>
              </w:rPr>
            </w:pPr>
          </w:p>
        </w:tc>
      </w:tr>
      <w:tr w:rsidR="00025AD7" w14:paraId="2C1A5455" w14:textId="77777777" w:rsidTr="002B7196">
        <w:trPr>
          <w:trHeight w:val="63"/>
        </w:trPr>
        <w:tc>
          <w:tcPr>
            <w:tcW w:w="10170" w:type="dxa"/>
            <w:gridSpan w:val="3"/>
            <w:shd w:val="clear" w:color="auto" w:fill="D9E2F3"/>
          </w:tcPr>
          <w:p w14:paraId="4FE1FFAC" w14:textId="77777777" w:rsidR="00025AD7" w:rsidRPr="002B7196" w:rsidRDefault="00025AD7" w:rsidP="00BB73ED">
            <w:pPr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91192" w14:paraId="055D8241" w14:textId="77777777" w:rsidTr="00BB73ED">
        <w:trPr>
          <w:trHeight w:val="602"/>
        </w:trPr>
        <w:tc>
          <w:tcPr>
            <w:tcW w:w="1976" w:type="dxa"/>
            <w:shd w:val="clear" w:color="auto" w:fill="auto"/>
          </w:tcPr>
          <w:p w14:paraId="09221B79" w14:textId="652BF281" w:rsidR="00C91192" w:rsidRPr="00BB73ED" w:rsidRDefault="00C91192" w:rsidP="00BB73ED">
            <w:pPr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>Name of Cadet</w:t>
            </w:r>
            <w:r w:rsidR="007D13E9">
              <w:rPr>
                <w:rFonts w:ascii="Tahoma" w:hAnsi="Tahoma" w:cs="Tahoma"/>
              </w:rPr>
              <w:t xml:space="preserve"> to be Honored</w:t>
            </w:r>
          </w:p>
        </w:tc>
        <w:tc>
          <w:tcPr>
            <w:tcW w:w="8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49538" w14:textId="2AC262DE" w:rsidR="00C91192" w:rsidRPr="00033BAC" w:rsidRDefault="00C91192" w:rsidP="00ED2BF8">
            <w:pPr>
              <w:rPr>
                <w:rFonts w:asciiTheme="minorHAnsi" w:hAnsiTheme="minorHAnsi" w:cstheme="minorHAnsi"/>
              </w:rPr>
            </w:pPr>
          </w:p>
        </w:tc>
      </w:tr>
      <w:tr w:rsidR="00C91192" w14:paraId="00E2D875" w14:textId="77777777" w:rsidTr="00BB73ED">
        <w:trPr>
          <w:trHeight w:val="359"/>
        </w:trPr>
        <w:tc>
          <w:tcPr>
            <w:tcW w:w="1976" w:type="dxa"/>
            <w:tcBorders>
              <w:right w:val="single" w:sz="8" w:space="0" w:color="auto"/>
            </w:tcBorders>
            <w:shd w:val="clear" w:color="auto" w:fill="auto"/>
          </w:tcPr>
          <w:p w14:paraId="6F5AA34B" w14:textId="77777777" w:rsidR="00C91192" w:rsidRPr="00BB73ED" w:rsidRDefault="00C91192" w:rsidP="00BB73ED">
            <w:pPr>
              <w:ind w:left="788"/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>Address</w:t>
            </w:r>
          </w:p>
        </w:tc>
        <w:tc>
          <w:tcPr>
            <w:tcW w:w="8194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0337707B" w14:textId="7E57B3B0" w:rsidR="00C91192" w:rsidRPr="00033BAC" w:rsidRDefault="00C91192" w:rsidP="00ED2BF8">
            <w:pPr>
              <w:rPr>
                <w:rFonts w:asciiTheme="minorHAnsi" w:hAnsiTheme="minorHAnsi" w:cstheme="minorHAnsi"/>
              </w:rPr>
            </w:pPr>
          </w:p>
        </w:tc>
      </w:tr>
      <w:tr w:rsidR="00491B6D" w14:paraId="304A93D8" w14:textId="77777777" w:rsidTr="00BB73ED">
        <w:trPr>
          <w:trHeight w:val="422"/>
        </w:trPr>
        <w:tc>
          <w:tcPr>
            <w:tcW w:w="1976" w:type="dxa"/>
            <w:shd w:val="clear" w:color="auto" w:fill="auto"/>
          </w:tcPr>
          <w:p w14:paraId="1996B5B5" w14:textId="77777777" w:rsidR="00491B6D" w:rsidRPr="00BB73ED" w:rsidRDefault="00491B6D" w:rsidP="00BB73ED">
            <w:pPr>
              <w:ind w:left="788"/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>Email</w:t>
            </w:r>
          </w:p>
        </w:tc>
        <w:tc>
          <w:tcPr>
            <w:tcW w:w="4504" w:type="dxa"/>
            <w:shd w:val="clear" w:color="auto" w:fill="auto"/>
          </w:tcPr>
          <w:p w14:paraId="45C5A9E1" w14:textId="05956D5D" w:rsidR="00491B6D" w:rsidRPr="00033BAC" w:rsidRDefault="00491B6D" w:rsidP="00ED2B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4B12EE3E" w14:textId="5091372A" w:rsidR="00491B6D" w:rsidRPr="00033BAC" w:rsidRDefault="00491B6D" w:rsidP="00ED2BF8">
            <w:pPr>
              <w:rPr>
                <w:rFonts w:asciiTheme="minorHAnsi" w:hAnsiTheme="minorHAnsi" w:cstheme="minorHAnsi"/>
              </w:rPr>
            </w:pPr>
          </w:p>
        </w:tc>
      </w:tr>
      <w:tr w:rsidR="00C91192" w14:paraId="56D36C68" w14:textId="77777777" w:rsidTr="002B7196">
        <w:trPr>
          <w:trHeight w:val="63"/>
        </w:trPr>
        <w:tc>
          <w:tcPr>
            <w:tcW w:w="10170" w:type="dxa"/>
            <w:gridSpan w:val="3"/>
            <w:shd w:val="clear" w:color="auto" w:fill="D9E2F3"/>
          </w:tcPr>
          <w:p w14:paraId="38169EB6" w14:textId="77777777" w:rsidR="00C91192" w:rsidRPr="00033BAC" w:rsidRDefault="00C91192" w:rsidP="00BB73ED">
            <w:pPr>
              <w:jc w:val="right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C91192" w14:paraId="493E6C3E" w14:textId="77777777" w:rsidTr="00BB73ED">
        <w:trPr>
          <w:trHeight w:val="404"/>
        </w:trPr>
        <w:tc>
          <w:tcPr>
            <w:tcW w:w="1976" w:type="dxa"/>
            <w:shd w:val="clear" w:color="auto" w:fill="auto"/>
          </w:tcPr>
          <w:p w14:paraId="07F2A5C8" w14:textId="77777777" w:rsidR="00C91192" w:rsidRPr="00BB73ED" w:rsidRDefault="00C91192" w:rsidP="00BB73ED">
            <w:pPr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 xml:space="preserve">Name of </w:t>
            </w:r>
            <w:r w:rsidR="00313C40" w:rsidRPr="00BB73ED">
              <w:rPr>
                <w:rFonts w:ascii="Tahoma" w:hAnsi="Tahoma" w:cs="Tahoma"/>
              </w:rPr>
              <w:t>Cadet’s P</w:t>
            </w:r>
            <w:r w:rsidRPr="00BB73ED">
              <w:rPr>
                <w:rFonts w:ascii="Tahoma" w:hAnsi="Tahoma" w:cs="Tahoma"/>
              </w:rPr>
              <w:t>arents</w:t>
            </w:r>
          </w:p>
        </w:tc>
        <w:tc>
          <w:tcPr>
            <w:tcW w:w="8194" w:type="dxa"/>
            <w:gridSpan w:val="2"/>
            <w:shd w:val="clear" w:color="auto" w:fill="auto"/>
          </w:tcPr>
          <w:p w14:paraId="02CE8E86" w14:textId="6DFE30CE" w:rsidR="00C91192" w:rsidRPr="00033BAC" w:rsidRDefault="00C91192" w:rsidP="00ED2BF8">
            <w:pPr>
              <w:rPr>
                <w:rFonts w:asciiTheme="minorHAnsi" w:hAnsiTheme="minorHAnsi" w:cstheme="minorHAnsi"/>
              </w:rPr>
            </w:pPr>
          </w:p>
        </w:tc>
      </w:tr>
      <w:tr w:rsidR="00033BAC" w14:paraId="6869B0CC" w14:textId="77777777" w:rsidTr="00BB73ED">
        <w:trPr>
          <w:trHeight w:val="350"/>
        </w:trPr>
        <w:tc>
          <w:tcPr>
            <w:tcW w:w="1976" w:type="dxa"/>
            <w:shd w:val="clear" w:color="auto" w:fill="auto"/>
          </w:tcPr>
          <w:p w14:paraId="7ACB5DE4" w14:textId="77777777" w:rsidR="00033BAC" w:rsidRPr="00BB73ED" w:rsidRDefault="00033BAC" w:rsidP="00033BAC">
            <w:pPr>
              <w:ind w:left="788"/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>Address</w:t>
            </w:r>
          </w:p>
        </w:tc>
        <w:tc>
          <w:tcPr>
            <w:tcW w:w="8194" w:type="dxa"/>
            <w:gridSpan w:val="2"/>
            <w:shd w:val="clear" w:color="auto" w:fill="auto"/>
          </w:tcPr>
          <w:p w14:paraId="66DDDCBA" w14:textId="4BA333EA" w:rsidR="00033BAC" w:rsidRPr="00033BAC" w:rsidRDefault="00033BAC" w:rsidP="00033BAC">
            <w:pPr>
              <w:rPr>
                <w:rFonts w:asciiTheme="minorHAnsi" w:hAnsiTheme="minorHAnsi" w:cstheme="minorHAnsi"/>
              </w:rPr>
            </w:pPr>
          </w:p>
        </w:tc>
      </w:tr>
      <w:tr w:rsidR="00033BAC" w14:paraId="09417883" w14:textId="77777777" w:rsidTr="00BB73ED">
        <w:trPr>
          <w:trHeight w:val="359"/>
        </w:trPr>
        <w:tc>
          <w:tcPr>
            <w:tcW w:w="1976" w:type="dxa"/>
            <w:shd w:val="clear" w:color="auto" w:fill="auto"/>
          </w:tcPr>
          <w:p w14:paraId="39B06B29" w14:textId="77777777" w:rsidR="00033BAC" w:rsidRPr="00BB73ED" w:rsidRDefault="00033BAC" w:rsidP="00033BAC">
            <w:pPr>
              <w:ind w:left="788"/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>Email</w:t>
            </w:r>
          </w:p>
        </w:tc>
        <w:tc>
          <w:tcPr>
            <w:tcW w:w="4504" w:type="dxa"/>
            <w:shd w:val="clear" w:color="auto" w:fill="auto"/>
          </w:tcPr>
          <w:p w14:paraId="400BD0B2" w14:textId="4F0B7332" w:rsidR="00033BAC" w:rsidRPr="00033BAC" w:rsidRDefault="00033BAC" w:rsidP="00033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shd w:val="clear" w:color="auto" w:fill="auto"/>
          </w:tcPr>
          <w:p w14:paraId="20521D79" w14:textId="054F212E" w:rsidR="00033BAC" w:rsidRPr="00033BAC" w:rsidRDefault="00033BAC" w:rsidP="00033BAC">
            <w:pPr>
              <w:rPr>
                <w:rFonts w:asciiTheme="minorHAnsi" w:hAnsiTheme="minorHAnsi" w:cstheme="minorHAnsi"/>
              </w:rPr>
            </w:pPr>
          </w:p>
        </w:tc>
      </w:tr>
      <w:tr w:rsidR="00033BAC" w14:paraId="646896FA" w14:textId="77777777" w:rsidTr="00BB73ED">
        <w:trPr>
          <w:trHeight w:val="79"/>
        </w:trPr>
        <w:tc>
          <w:tcPr>
            <w:tcW w:w="10170" w:type="dxa"/>
            <w:gridSpan w:val="3"/>
            <w:shd w:val="clear" w:color="auto" w:fill="D9E2F3"/>
          </w:tcPr>
          <w:p w14:paraId="2FB8ECFE" w14:textId="1F0CA44F" w:rsidR="00033BAC" w:rsidRPr="002B7196" w:rsidRDefault="00033BAC" w:rsidP="00033BAC">
            <w:pPr>
              <w:tabs>
                <w:tab w:val="left" w:pos="5562"/>
              </w:tabs>
              <w:rPr>
                <w:rFonts w:ascii="Tahoma" w:hAnsi="Tahoma" w:cs="Tahoma"/>
                <w:sz w:val="4"/>
                <w:szCs w:val="4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033BAC" w14:paraId="39AED935" w14:textId="77777777" w:rsidTr="00BB73ED">
        <w:tc>
          <w:tcPr>
            <w:tcW w:w="1976" w:type="dxa"/>
            <w:shd w:val="clear" w:color="auto" w:fill="auto"/>
          </w:tcPr>
          <w:p w14:paraId="1B74D255" w14:textId="77777777" w:rsidR="00033BAC" w:rsidRPr="00BB73ED" w:rsidRDefault="00033BAC" w:rsidP="00033BAC">
            <w:pPr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>School ROTC Commander</w:t>
            </w:r>
          </w:p>
        </w:tc>
        <w:tc>
          <w:tcPr>
            <w:tcW w:w="8194" w:type="dxa"/>
            <w:gridSpan w:val="2"/>
            <w:shd w:val="clear" w:color="auto" w:fill="auto"/>
          </w:tcPr>
          <w:p w14:paraId="6BB5D4BA" w14:textId="47B89749" w:rsidR="00033BAC" w:rsidRPr="0013184D" w:rsidRDefault="00033BAC" w:rsidP="0003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33BAC" w14:paraId="284105A9" w14:textId="77777777" w:rsidTr="00BB73ED">
        <w:trPr>
          <w:trHeight w:val="386"/>
        </w:trPr>
        <w:tc>
          <w:tcPr>
            <w:tcW w:w="1976" w:type="dxa"/>
            <w:shd w:val="clear" w:color="auto" w:fill="auto"/>
          </w:tcPr>
          <w:p w14:paraId="03CFA6FE" w14:textId="77777777" w:rsidR="00033BAC" w:rsidRPr="00BB73ED" w:rsidRDefault="00033BAC" w:rsidP="00033BAC">
            <w:pPr>
              <w:ind w:left="788"/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>Address</w:t>
            </w:r>
          </w:p>
        </w:tc>
        <w:tc>
          <w:tcPr>
            <w:tcW w:w="8194" w:type="dxa"/>
            <w:gridSpan w:val="2"/>
            <w:shd w:val="clear" w:color="auto" w:fill="auto"/>
          </w:tcPr>
          <w:p w14:paraId="5045FE7E" w14:textId="0F90A07E" w:rsidR="00033BAC" w:rsidRPr="0013184D" w:rsidRDefault="00033BAC" w:rsidP="00033BA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33BAC" w14:paraId="451A38F3" w14:textId="77777777" w:rsidTr="00BB73ED">
        <w:trPr>
          <w:trHeight w:val="350"/>
        </w:trPr>
        <w:tc>
          <w:tcPr>
            <w:tcW w:w="1976" w:type="dxa"/>
            <w:tcBorders>
              <w:bottom w:val="single" w:sz="8" w:space="0" w:color="auto"/>
            </w:tcBorders>
            <w:shd w:val="clear" w:color="auto" w:fill="auto"/>
          </w:tcPr>
          <w:p w14:paraId="6182EEB9" w14:textId="77777777" w:rsidR="00033BAC" w:rsidRPr="00BB73ED" w:rsidRDefault="00033BAC" w:rsidP="00033BAC">
            <w:pPr>
              <w:ind w:left="788"/>
              <w:jc w:val="right"/>
              <w:rPr>
                <w:rFonts w:ascii="Tahoma" w:hAnsi="Tahoma" w:cs="Tahoma"/>
              </w:rPr>
            </w:pPr>
            <w:r w:rsidRPr="00BB73ED">
              <w:rPr>
                <w:rFonts w:ascii="Tahoma" w:hAnsi="Tahoma" w:cs="Tahoma"/>
              </w:rPr>
              <w:t>Email</w:t>
            </w:r>
          </w:p>
        </w:tc>
        <w:tc>
          <w:tcPr>
            <w:tcW w:w="4504" w:type="dxa"/>
            <w:tcBorders>
              <w:bottom w:val="single" w:sz="8" w:space="0" w:color="auto"/>
            </w:tcBorders>
            <w:shd w:val="clear" w:color="auto" w:fill="auto"/>
          </w:tcPr>
          <w:p w14:paraId="770D103C" w14:textId="3A69B480" w:rsidR="00033BAC" w:rsidRPr="00E16B70" w:rsidRDefault="00033BAC" w:rsidP="00033B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auto"/>
          </w:tcPr>
          <w:p w14:paraId="4B34D69E" w14:textId="043E6B38" w:rsidR="00033BAC" w:rsidRPr="00BB73ED" w:rsidRDefault="00033BAC" w:rsidP="00033BAC">
            <w:pPr>
              <w:rPr>
                <w:rFonts w:ascii="Tahoma" w:hAnsi="Tahoma" w:cs="Tahoma"/>
              </w:rPr>
            </w:pPr>
          </w:p>
        </w:tc>
      </w:tr>
    </w:tbl>
    <w:p w14:paraId="1A079C0B" w14:textId="458FF867" w:rsidR="00ED2BF8" w:rsidRPr="002B7196" w:rsidRDefault="00ED2BF8" w:rsidP="00ED2BF8">
      <w:pPr>
        <w:rPr>
          <w:sz w:val="16"/>
          <w:szCs w:val="16"/>
        </w:rPr>
      </w:pPr>
    </w:p>
    <w:p w14:paraId="3F395977" w14:textId="7F384038" w:rsidR="002B7196" w:rsidRPr="002B7196" w:rsidRDefault="002B7196" w:rsidP="002B7196">
      <w:pPr>
        <w:ind w:left="-720" w:right="-810"/>
        <w:rPr>
          <w:rFonts w:ascii="Tahoma" w:hAnsi="Tahoma" w:cs="Tahoma"/>
        </w:rPr>
      </w:pPr>
      <w:r w:rsidRPr="002B7196">
        <w:rPr>
          <w:rFonts w:ascii="Tahoma" w:hAnsi="Tahoma" w:cs="Tahoma"/>
        </w:rPr>
        <w:t xml:space="preserve">In a paragraph or </w:t>
      </w:r>
      <w:r w:rsidR="00B06380">
        <w:rPr>
          <w:rFonts w:ascii="Tahoma" w:hAnsi="Tahoma" w:cs="Tahoma"/>
        </w:rPr>
        <w:t>two</w:t>
      </w:r>
      <w:r w:rsidRPr="002B7196">
        <w:rPr>
          <w:rFonts w:ascii="Tahoma" w:hAnsi="Tahoma" w:cs="Tahoma"/>
        </w:rPr>
        <w:t xml:space="preserve">, please use the space below to communicate the Cadet’s </w:t>
      </w:r>
      <w:r>
        <w:rPr>
          <w:rFonts w:ascii="Tahoma" w:hAnsi="Tahoma" w:cs="Tahoma"/>
        </w:rPr>
        <w:t xml:space="preserve">leadership, academic and community service </w:t>
      </w:r>
      <w:r w:rsidRPr="002B7196">
        <w:rPr>
          <w:rFonts w:ascii="Tahoma" w:hAnsi="Tahoma" w:cs="Tahoma"/>
        </w:rPr>
        <w:t>accomplishments</w:t>
      </w:r>
      <w:r>
        <w:rPr>
          <w:rFonts w:ascii="Tahoma" w:hAnsi="Tahoma" w:cs="Tahoma"/>
        </w:rPr>
        <w:t>.</w:t>
      </w:r>
      <w:r w:rsidR="00C806CF">
        <w:rPr>
          <w:rFonts w:ascii="Tahoma" w:hAnsi="Tahoma" w:cs="Tahoma"/>
        </w:rPr>
        <w:t xml:space="preserve"> If necessary, please attach a typed second sheet. </w:t>
      </w:r>
      <w:r w:rsidR="00667FD6" w:rsidRPr="00D35A5E">
        <w:rPr>
          <w:rFonts w:ascii="Tahoma" w:hAnsi="Tahoma" w:cs="Tahoma"/>
          <w:b/>
          <w:bCs/>
          <w:u w:val="single"/>
        </w:rPr>
        <w:t>Please</w:t>
      </w:r>
      <w:r w:rsidR="00667FD6">
        <w:rPr>
          <w:rFonts w:ascii="Tahoma" w:hAnsi="Tahoma" w:cs="Tahoma"/>
        </w:rPr>
        <w:t xml:space="preserve"> attach a picture of your Cadet nominee in uniform.</w:t>
      </w:r>
    </w:p>
    <w:p w14:paraId="54F03AD2" w14:textId="77777777" w:rsidR="002B7196" w:rsidRPr="002B7196" w:rsidRDefault="002B7196" w:rsidP="002B7196">
      <w:pPr>
        <w:ind w:left="-720" w:right="-810"/>
        <w:rPr>
          <w:sz w:val="12"/>
          <w:szCs w:val="12"/>
        </w:rPr>
      </w:pPr>
    </w:p>
    <w:tbl>
      <w:tblPr>
        <w:tblW w:w="1018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B7196" w:rsidRPr="007B1C3B" w14:paraId="7FC40BB8" w14:textId="77777777" w:rsidTr="00270260">
        <w:tc>
          <w:tcPr>
            <w:tcW w:w="10188" w:type="dxa"/>
            <w:shd w:val="clear" w:color="auto" w:fill="auto"/>
          </w:tcPr>
          <w:p w14:paraId="5E459E42" w14:textId="77777777" w:rsidR="00B06380" w:rsidRDefault="00B06380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1EDA39F4" w14:textId="77777777" w:rsidR="00D35A5E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2B12C7B3" w14:textId="77777777" w:rsidR="00D35A5E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7F08E806" w14:textId="77777777" w:rsidR="00D35A5E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6547FD50" w14:textId="77777777" w:rsidR="00D35A5E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1607BBE3" w14:textId="77777777" w:rsidR="00D35A5E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739BF8E1" w14:textId="77777777" w:rsidR="00D35A5E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5CBECF6F" w14:textId="77777777" w:rsidR="00D35A5E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77FCC29B" w14:textId="77777777" w:rsidR="00D35A5E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42DBA7E0" w14:textId="1F28B6E2" w:rsidR="00D35A5E" w:rsidRPr="007B1C3B" w:rsidRDefault="00D35A5E" w:rsidP="00BD66BA">
            <w:pPr>
              <w:pStyle w:val="BodyText"/>
              <w:spacing w:line="360" w:lineRule="auto"/>
              <w:ind w:right="-720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</w:tr>
    </w:tbl>
    <w:p w14:paraId="2B95A4F9" w14:textId="77777777" w:rsidR="002B7196" w:rsidRPr="002B7196" w:rsidRDefault="002B7196" w:rsidP="004A2A72">
      <w:pPr>
        <w:pStyle w:val="BodyText"/>
        <w:ind w:left="-630" w:right="-720"/>
        <w:rPr>
          <w:rFonts w:ascii="Tahoma" w:hAnsi="Tahoma" w:cs="Tahoma"/>
          <w:b w:val="0"/>
          <w:bCs w:val="0"/>
          <w:sz w:val="16"/>
          <w:szCs w:val="16"/>
        </w:rPr>
      </w:pPr>
    </w:p>
    <w:p w14:paraId="5BB867FB" w14:textId="3EE1053F" w:rsidR="004A2A72" w:rsidRPr="002B7196" w:rsidRDefault="004A2A72" w:rsidP="008258FE">
      <w:pPr>
        <w:ind w:left="-630" w:right="-630"/>
        <w:rPr>
          <w:rFonts w:ascii="Tahoma" w:hAnsi="Tahoma" w:cs="Tahoma"/>
          <w:sz w:val="22"/>
          <w:szCs w:val="22"/>
        </w:rPr>
      </w:pPr>
      <w:r w:rsidRPr="002B7196">
        <w:rPr>
          <w:rFonts w:ascii="Tahoma" w:hAnsi="Tahoma" w:cs="Tahoma"/>
          <w:sz w:val="22"/>
          <w:szCs w:val="22"/>
        </w:rPr>
        <w:t xml:space="preserve">Cahaba Valley Elks Lodge 1738 will </w:t>
      </w:r>
      <w:r w:rsidR="002B7196">
        <w:rPr>
          <w:rFonts w:ascii="Tahoma" w:hAnsi="Tahoma" w:cs="Tahoma"/>
          <w:sz w:val="22"/>
          <w:szCs w:val="22"/>
        </w:rPr>
        <w:t xml:space="preserve">present </w:t>
      </w:r>
      <w:r w:rsidRPr="002B7196">
        <w:rPr>
          <w:rFonts w:ascii="Tahoma" w:hAnsi="Tahoma" w:cs="Tahoma"/>
          <w:sz w:val="22"/>
          <w:szCs w:val="22"/>
        </w:rPr>
        <w:t xml:space="preserve">a certificate and medal to the cadet </w:t>
      </w:r>
      <w:r w:rsidR="008258FE" w:rsidRPr="002B7196">
        <w:rPr>
          <w:rFonts w:ascii="Tahoma" w:hAnsi="Tahoma" w:cs="Tahoma"/>
          <w:sz w:val="22"/>
          <w:szCs w:val="22"/>
        </w:rPr>
        <w:t xml:space="preserve">selected by </w:t>
      </w:r>
      <w:r w:rsidRPr="002B7196">
        <w:rPr>
          <w:rFonts w:ascii="Tahoma" w:hAnsi="Tahoma" w:cs="Tahoma"/>
          <w:sz w:val="22"/>
          <w:szCs w:val="22"/>
        </w:rPr>
        <w:t xml:space="preserve">your </w:t>
      </w:r>
      <w:r w:rsidR="007928CB">
        <w:rPr>
          <w:rFonts w:ascii="Tahoma" w:hAnsi="Tahoma" w:cs="Tahoma"/>
          <w:sz w:val="22"/>
          <w:szCs w:val="22"/>
        </w:rPr>
        <w:t xml:space="preserve">school’s ROTC </w:t>
      </w:r>
      <w:r w:rsidRPr="002B7196">
        <w:rPr>
          <w:rFonts w:ascii="Tahoma" w:hAnsi="Tahoma" w:cs="Tahoma"/>
          <w:sz w:val="22"/>
          <w:szCs w:val="22"/>
        </w:rPr>
        <w:t xml:space="preserve">program.  </w:t>
      </w:r>
    </w:p>
    <w:p w14:paraId="4C79FDD2" w14:textId="77777777" w:rsidR="004A2A72" w:rsidRPr="00025AD7" w:rsidRDefault="004A2A72" w:rsidP="004A2A72">
      <w:pPr>
        <w:pStyle w:val="BodyText"/>
        <w:ind w:left="-630" w:right="-720"/>
        <w:rPr>
          <w:rFonts w:ascii="Tahoma" w:hAnsi="Tahoma" w:cs="Tahoma"/>
          <w:b w:val="0"/>
          <w:bCs w:val="0"/>
          <w:sz w:val="12"/>
          <w:szCs w:val="12"/>
        </w:rPr>
      </w:pPr>
    </w:p>
    <w:p w14:paraId="7F0B41DE" w14:textId="77777777" w:rsidR="001B3A85" w:rsidRPr="002B7196" w:rsidRDefault="001B3A85" w:rsidP="004A2A72">
      <w:pPr>
        <w:pStyle w:val="BodyText"/>
        <w:ind w:left="-630" w:right="-72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Chairperson: Sharon Gaydon </w:t>
      </w:r>
      <w:r w:rsidR="008258FE"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sym w:font="Wingdings" w:char="F077"/>
      </w:r>
      <w:r w:rsidR="008258FE"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Email: </w:t>
      </w:r>
      <w:hyperlink r:id="rId6" w:history="1">
        <w:r w:rsidRPr="002B7196">
          <w:rPr>
            <w:rStyle w:val="Hyperlink"/>
            <w:rFonts w:ascii="Tahoma" w:hAnsi="Tahoma" w:cs="Tahoma"/>
            <w:b w:val="0"/>
            <w:bCs w:val="0"/>
            <w:sz w:val="22"/>
            <w:szCs w:val="22"/>
          </w:rPr>
          <w:t>gaydons@bellsouth.net</w:t>
        </w:r>
      </w:hyperlink>
      <w:r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="008258FE"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sym w:font="Wingdings" w:char="F077"/>
      </w:r>
      <w:r w:rsidR="008258FE"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="008258FE"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>Cell</w:t>
      </w:r>
      <w:r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>:</w:t>
      </w:r>
      <w:r w:rsidR="008E4EA9" w:rsidRPr="002B7196"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</w:t>
      </w:r>
      <w:r w:rsidR="008E4EA9" w:rsidRPr="002B7196">
        <w:rPr>
          <w:rFonts w:ascii="Tahoma" w:hAnsi="Tahoma" w:cs="Tahoma"/>
          <w:b w:val="0"/>
          <w:bCs w:val="0"/>
          <w:sz w:val="22"/>
          <w:szCs w:val="22"/>
        </w:rPr>
        <w:t>(205) 907-4061</w:t>
      </w:r>
    </w:p>
    <w:p w14:paraId="67AD90F1" w14:textId="0465BEBD" w:rsidR="004928C3" w:rsidRPr="002B7196" w:rsidRDefault="007928CB" w:rsidP="004A2A72">
      <w:pPr>
        <w:pStyle w:val="BodyText"/>
        <w:spacing w:before="120" w:after="120"/>
        <w:ind w:left="-630" w:right="-720"/>
        <w:rPr>
          <w:rFonts w:ascii="Tahoma" w:hAnsi="Tahoma" w:cs="Tahoma"/>
          <w:b w:val="0"/>
          <w:bCs w:val="0"/>
          <w:color w:val="4472C4"/>
        </w:rPr>
      </w:pPr>
      <w:r>
        <w:rPr>
          <w:rFonts w:ascii="Tahoma" w:hAnsi="Tahoma" w:cs="Tahoma"/>
          <w:b w:val="0"/>
          <w:bCs w:val="0"/>
          <w:color w:val="4472C4"/>
        </w:rPr>
        <w:t xml:space="preserve">               </w:t>
      </w:r>
      <w:r w:rsidR="008E4EA9" w:rsidRPr="002B7196">
        <w:rPr>
          <w:rFonts w:ascii="Tahoma" w:hAnsi="Tahoma" w:cs="Tahoma"/>
          <w:b w:val="0"/>
          <w:bCs w:val="0"/>
          <w:color w:val="4472C4"/>
        </w:rPr>
        <w:t xml:space="preserve">Please </w:t>
      </w:r>
      <w:r w:rsidR="008258FE" w:rsidRPr="002B7196">
        <w:rPr>
          <w:rFonts w:ascii="Tahoma" w:hAnsi="Tahoma" w:cs="Tahoma"/>
          <w:b w:val="0"/>
          <w:bCs w:val="0"/>
          <w:color w:val="4472C4"/>
        </w:rPr>
        <w:t>email</w:t>
      </w:r>
      <w:r w:rsidR="008E4EA9" w:rsidRPr="002B7196">
        <w:rPr>
          <w:rFonts w:ascii="Tahoma" w:hAnsi="Tahoma" w:cs="Tahoma"/>
          <w:b w:val="0"/>
          <w:bCs w:val="0"/>
          <w:color w:val="4472C4"/>
        </w:rPr>
        <w:t xml:space="preserve"> completed form to Sharon Gaydon</w:t>
      </w:r>
      <w:r w:rsidR="008258FE" w:rsidRPr="002B7196">
        <w:rPr>
          <w:rFonts w:ascii="Tahoma" w:hAnsi="Tahoma" w:cs="Tahoma"/>
          <w:b w:val="0"/>
          <w:bCs w:val="0"/>
          <w:color w:val="4472C4"/>
        </w:rPr>
        <w:t xml:space="preserve"> by</w:t>
      </w:r>
      <w:r w:rsidR="00751847">
        <w:rPr>
          <w:rFonts w:ascii="Tahoma" w:hAnsi="Tahoma" w:cs="Tahoma"/>
          <w:b w:val="0"/>
          <w:bCs w:val="0"/>
          <w:color w:val="4472C4"/>
        </w:rPr>
        <w:t xml:space="preserve"> </w:t>
      </w:r>
      <w:r w:rsidR="00D35A5E">
        <w:rPr>
          <w:rFonts w:ascii="Tahoma" w:hAnsi="Tahoma" w:cs="Tahoma"/>
          <w:b w:val="0"/>
          <w:bCs w:val="0"/>
          <w:color w:val="4472C4"/>
        </w:rPr>
        <w:t>Monday</w:t>
      </w:r>
      <w:r w:rsidR="00751847">
        <w:rPr>
          <w:rFonts w:ascii="Tahoma" w:hAnsi="Tahoma" w:cs="Tahoma"/>
          <w:b w:val="0"/>
          <w:bCs w:val="0"/>
          <w:color w:val="4472C4"/>
        </w:rPr>
        <w:t xml:space="preserve">, </w:t>
      </w:r>
      <w:r w:rsidR="0091308F">
        <w:rPr>
          <w:rFonts w:ascii="Tahoma" w:hAnsi="Tahoma" w:cs="Tahoma"/>
          <w:b w:val="0"/>
          <w:bCs w:val="0"/>
          <w:color w:val="4472C4"/>
        </w:rPr>
        <w:t xml:space="preserve">April </w:t>
      </w:r>
      <w:r w:rsidR="00D35A5E">
        <w:rPr>
          <w:rFonts w:ascii="Tahoma" w:hAnsi="Tahoma" w:cs="Tahoma"/>
          <w:b w:val="0"/>
          <w:bCs w:val="0"/>
          <w:color w:val="4472C4"/>
        </w:rPr>
        <w:t>3</w:t>
      </w:r>
      <w:r w:rsidR="0091308F">
        <w:rPr>
          <w:rFonts w:ascii="Tahoma" w:hAnsi="Tahoma" w:cs="Tahoma"/>
          <w:b w:val="0"/>
          <w:bCs w:val="0"/>
          <w:color w:val="4472C4"/>
        </w:rPr>
        <w:t>, 202</w:t>
      </w:r>
      <w:r w:rsidR="00D35A5E">
        <w:rPr>
          <w:rFonts w:ascii="Tahoma" w:hAnsi="Tahoma" w:cs="Tahoma"/>
          <w:b w:val="0"/>
          <w:bCs w:val="0"/>
          <w:color w:val="4472C4"/>
        </w:rPr>
        <w:t>3</w:t>
      </w:r>
      <w:r w:rsidR="008E4EA9" w:rsidRPr="002B7196">
        <w:rPr>
          <w:rFonts w:ascii="Tahoma" w:hAnsi="Tahoma" w:cs="Tahoma"/>
          <w:b w:val="0"/>
          <w:bCs w:val="0"/>
          <w:color w:val="4472C4"/>
        </w:rPr>
        <w:t xml:space="preserve"> </w:t>
      </w:r>
    </w:p>
    <w:p w14:paraId="3E7872B8" w14:textId="77777777" w:rsidR="00025AD7" w:rsidRPr="00B06380" w:rsidRDefault="00025AD7" w:rsidP="00025AD7">
      <w:pPr>
        <w:pStyle w:val="BodyText"/>
        <w:ind w:left="-630" w:right="-720"/>
        <w:jc w:val="center"/>
        <w:rPr>
          <w:rFonts w:ascii="Tahoma" w:hAnsi="Tahoma" w:cs="Tahoma"/>
          <w:b w:val="0"/>
          <w:bCs w:val="0"/>
          <w:sz w:val="22"/>
          <w:szCs w:val="22"/>
        </w:rPr>
      </w:pPr>
      <w:bookmarkStart w:id="1" w:name="_Hlk33809599"/>
      <w:r w:rsidRPr="00B06380">
        <w:rPr>
          <w:rFonts w:ascii="Tahoma" w:hAnsi="Tahoma" w:cs="Tahoma"/>
          <w:b w:val="0"/>
          <w:bCs w:val="0"/>
          <w:sz w:val="22"/>
          <w:szCs w:val="22"/>
        </w:rPr>
        <w:t>Cahaba Valley Elks Lodge 1738</w:t>
      </w:r>
      <w:bookmarkEnd w:id="1"/>
      <w:r w:rsidRPr="00B06380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2DD5DE07" w14:textId="77777777" w:rsidR="00025AD7" w:rsidRPr="00B06380" w:rsidRDefault="00025AD7" w:rsidP="00025AD7">
      <w:pPr>
        <w:pStyle w:val="BodyText"/>
        <w:ind w:left="-630" w:right="-720"/>
        <w:jc w:val="center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 w:rsidRPr="00B06380">
        <w:rPr>
          <w:rFonts w:ascii="Tahoma" w:hAnsi="Tahoma" w:cs="Tahoma"/>
          <w:b w:val="0"/>
          <w:bCs w:val="0"/>
          <w:color w:val="000000"/>
          <w:sz w:val="22"/>
          <w:szCs w:val="22"/>
        </w:rPr>
        <w:t>1738 Morgan Park Drive, Pelham, AL 35124</w:t>
      </w:r>
    </w:p>
    <w:sectPr w:rsidR="00025AD7" w:rsidRPr="00B06380" w:rsidSect="00CB1A14">
      <w:pgSz w:w="12240" w:h="15840"/>
      <w:pgMar w:top="630" w:right="1800" w:bottom="45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E915" w14:textId="77777777" w:rsidR="00CB180A" w:rsidRDefault="00CB180A">
      <w:r>
        <w:separator/>
      </w:r>
    </w:p>
  </w:endnote>
  <w:endnote w:type="continuationSeparator" w:id="0">
    <w:p w14:paraId="68E5D58E" w14:textId="77777777" w:rsidR="00CB180A" w:rsidRDefault="00CB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8BDC" w14:textId="77777777" w:rsidR="00CB180A" w:rsidRDefault="00CB180A">
      <w:r>
        <w:separator/>
      </w:r>
    </w:p>
  </w:footnote>
  <w:footnote w:type="continuationSeparator" w:id="0">
    <w:p w14:paraId="165C5AD4" w14:textId="77777777" w:rsidR="00CB180A" w:rsidRDefault="00CB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05"/>
    <w:rsid w:val="00003F7C"/>
    <w:rsid w:val="00025AD7"/>
    <w:rsid w:val="00033BAC"/>
    <w:rsid w:val="0006531B"/>
    <w:rsid w:val="00080805"/>
    <w:rsid w:val="00094C4E"/>
    <w:rsid w:val="000A154C"/>
    <w:rsid w:val="0013184D"/>
    <w:rsid w:val="00187F52"/>
    <w:rsid w:val="00193C40"/>
    <w:rsid w:val="001B3A85"/>
    <w:rsid w:val="00270260"/>
    <w:rsid w:val="002923AE"/>
    <w:rsid w:val="002B7196"/>
    <w:rsid w:val="00313C40"/>
    <w:rsid w:val="00370950"/>
    <w:rsid w:val="003A132E"/>
    <w:rsid w:val="0042669B"/>
    <w:rsid w:val="00430920"/>
    <w:rsid w:val="00452002"/>
    <w:rsid w:val="00491B6D"/>
    <w:rsid w:val="004928C3"/>
    <w:rsid w:val="00496357"/>
    <w:rsid w:val="004A2A72"/>
    <w:rsid w:val="004B572D"/>
    <w:rsid w:val="004D79D8"/>
    <w:rsid w:val="00581EB2"/>
    <w:rsid w:val="005F5602"/>
    <w:rsid w:val="005F65C1"/>
    <w:rsid w:val="00610C5B"/>
    <w:rsid w:val="0061595F"/>
    <w:rsid w:val="0064038E"/>
    <w:rsid w:val="006416D2"/>
    <w:rsid w:val="006450C3"/>
    <w:rsid w:val="00667FD6"/>
    <w:rsid w:val="006743EC"/>
    <w:rsid w:val="00686A76"/>
    <w:rsid w:val="006C7A1B"/>
    <w:rsid w:val="006F7F95"/>
    <w:rsid w:val="00721EBC"/>
    <w:rsid w:val="00751847"/>
    <w:rsid w:val="00760424"/>
    <w:rsid w:val="00765CCE"/>
    <w:rsid w:val="007805FB"/>
    <w:rsid w:val="007928CB"/>
    <w:rsid w:val="007B1C3B"/>
    <w:rsid w:val="007D13E9"/>
    <w:rsid w:val="007D3E43"/>
    <w:rsid w:val="008258FE"/>
    <w:rsid w:val="008530E8"/>
    <w:rsid w:val="008E4EA9"/>
    <w:rsid w:val="008F4636"/>
    <w:rsid w:val="0091308F"/>
    <w:rsid w:val="009373D8"/>
    <w:rsid w:val="00960007"/>
    <w:rsid w:val="009C6C58"/>
    <w:rsid w:val="009D236B"/>
    <w:rsid w:val="00A03931"/>
    <w:rsid w:val="00A86220"/>
    <w:rsid w:val="00B06380"/>
    <w:rsid w:val="00B707D7"/>
    <w:rsid w:val="00B96A3E"/>
    <w:rsid w:val="00BB73ED"/>
    <w:rsid w:val="00BD66BA"/>
    <w:rsid w:val="00C806CF"/>
    <w:rsid w:val="00C91192"/>
    <w:rsid w:val="00CB180A"/>
    <w:rsid w:val="00CB1A14"/>
    <w:rsid w:val="00CD529D"/>
    <w:rsid w:val="00D0753C"/>
    <w:rsid w:val="00D23F84"/>
    <w:rsid w:val="00D35A5E"/>
    <w:rsid w:val="00DA1B11"/>
    <w:rsid w:val="00DD2602"/>
    <w:rsid w:val="00E16B70"/>
    <w:rsid w:val="00E70624"/>
    <w:rsid w:val="00ED2BF8"/>
    <w:rsid w:val="00ED7BB6"/>
    <w:rsid w:val="00EF7D32"/>
    <w:rsid w:val="00F40D53"/>
    <w:rsid w:val="00F56240"/>
    <w:rsid w:val="00F600F1"/>
    <w:rsid w:val="00FB5D6A"/>
    <w:rsid w:val="00FB6A67"/>
    <w:rsid w:val="00FD19FB"/>
    <w:rsid w:val="00FF50D3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57839"/>
  <w15:chartTrackingRefBased/>
  <w15:docId w15:val="{BF5917FE-924F-4CD7-93A9-B675AAB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743EC"/>
    <w:rPr>
      <w:color w:val="605E5C"/>
      <w:shd w:val="clear" w:color="auto" w:fill="E1DFDD"/>
    </w:rPr>
  </w:style>
  <w:style w:type="paragraph" w:customStyle="1" w:styleId="yiv8076616324msonormal">
    <w:name w:val="yiv8076616324msonormal"/>
    <w:basedOn w:val="Normal"/>
    <w:rsid w:val="00D075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D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60424"/>
    <w:rPr>
      <w:b/>
      <w:bCs/>
    </w:rPr>
  </w:style>
  <w:style w:type="character" w:customStyle="1" w:styleId="BodyTextChar">
    <w:name w:val="Body Text Char"/>
    <w:link w:val="BodyText"/>
    <w:rsid w:val="0076042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ydons@bellsout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Links>
    <vt:vector size="6" baseType="variant"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mailto:gaydons@bellsouth.net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Gaydon</dc:creator>
  <cp:keywords/>
  <dc:description/>
  <cp:lastModifiedBy>Sharon Gaydon</cp:lastModifiedBy>
  <cp:revision>2</cp:revision>
  <cp:lastPrinted>2021-04-18T20:37:00Z</cp:lastPrinted>
  <dcterms:created xsi:type="dcterms:W3CDTF">2022-11-07T16:32:00Z</dcterms:created>
  <dcterms:modified xsi:type="dcterms:W3CDTF">2022-11-07T16:32:00Z</dcterms:modified>
</cp:coreProperties>
</file>